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E8FC" w14:textId="7F0E60C4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32E82"/>
          <w:kern w:val="0"/>
          <w:sz w:val="48"/>
          <w:szCs w:val="48"/>
          <w:u w:val="single"/>
        </w:rPr>
      </w:pPr>
      <w:r w:rsidRPr="00DC3760">
        <w:rPr>
          <w:rFonts w:ascii="Arial" w:hAnsi="Arial" w:cs="Arial"/>
          <w:b/>
          <w:bCs/>
          <w:color w:val="FD8B09"/>
          <w:kern w:val="0"/>
          <w:sz w:val="48"/>
          <w:szCs w:val="48"/>
          <w:u w:val="single"/>
        </w:rPr>
        <w:t>Welttag der Patientensicherheit 202</w:t>
      </w:r>
      <w:r w:rsidR="001D5A5D">
        <w:rPr>
          <w:rFonts w:ascii="Arial" w:hAnsi="Arial" w:cs="Arial"/>
          <w:b/>
          <w:bCs/>
          <w:color w:val="FD8B09"/>
          <w:kern w:val="0"/>
          <w:sz w:val="48"/>
          <w:szCs w:val="48"/>
          <w:u w:val="single"/>
        </w:rPr>
        <w:t>6</w:t>
      </w:r>
    </w:p>
    <w:p w14:paraId="59E0CD0E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</w:p>
    <w:p w14:paraId="5D2F0C6C" w14:textId="713D5B34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132E82"/>
          <w:kern w:val="0"/>
          <w:sz w:val="44"/>
          <w:szCs w:val="44"/>
        </w:rPr>
      </w:pPr>
      <w:r w:rsidRPr="00DC3760">
        <w:rPr>
          <w:rFonts w:ascii="Arial" w:hAnsi="Arial" w:cs="Arial"/>
          <w:b/>
          <w:bCs/>
          <w:color w:val="132E82"/>
          <w:kern w:val="0"/>
          <w:sz w:val="44"/>
          <w:szCs w:val="44"/>
        </w:rPr>
        <w:t>Aktion anmelden</w:t>
      </w:r>
    </w:p>
    <w:p w14:paraId="70FC7555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</w:p>
    <w:p w14:paraId="202E1F83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44"/>
          <w:szCs w:val="44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Institution</w:t>
      </w:r>
    </w:p>
    <w:p w14:paraId="247BB225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Ihre Organisation</w:t>
      </w:r>
    </w:p>
    <w:p w14:paraId="6B8A712C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79466B08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3924827F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32"/>
          <w:szCs w:val="32"/>
          <w:u w:val="single"/>
        </w:rPr>
      </w:pPr>
      <w:r w:rsidRPr="00DC3760">
        <w:rPr>
          <w:rFonts w:ascii="Arial" w:hAnsi="Arial" w:cs="Arial"/>
          <w:color w:val="132E82"/>
          <w:kern w:val="0"/>
          <w:sz w:val="32"/>
          <w:szCs w:val="32"/>
          <w:u w:val="single"/>
        </w:rPr>
        <w:t>Ihre Kontaktdaten</w:t>
      </w:r>
    </w:p>
    <w:p w14:paraId="7F052C2E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Name</w:t>
      </w:r>
    </w:p>
    <w:p w14:paraId="047CE7A9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Ihr Name</w:t>
      </w:r>
    </w:p>
    <w:p w14:paraId="0FF36E96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334800A2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Straße</w:t>
      </w:r>
    </w:p>
    <w:p w14:paraId="6C4D0C4F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Anschrift eingeben</w:t>
      </w:r>
    </w:p>
    <w:p w14:paraId="7F5ADA22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7DC462BC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Ort</w:t>
      </w:r>
    </w:p>
    <w:p w14:paraId="720CAFA5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Ort eingeben</w:t>
      </w:r>
    </w:p>
    <w:p w14:paraId="582FD3E3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080A7E8B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PLZ</w:t>
      </w:r>
    </w:p>
    <w:p w14:paraId="15A541FC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Postleitzahl eingeben</w:t>
      </w:r>
    </w:p>
    <w:p w14:paraId="68A07BEE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7CF46BDE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Telefon (geschäftlich)</w:t>
      </w:r>
    </w:p>
    <w:p w14:paraId="47DB2918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Telefonnummer eingeben</w:t>
      </w:r>
    </w:p>
    <w:p w14:paraId="176D2823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33457942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E-Mail</w:t>
      </w:r>
    </w:p>
    <w:p w14:paraId="0B4996F2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Ihre E-Mail-Adresse</w:t>
      </w:r>
    </w:p>
    <w:p w14:paraId="6D937D8A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5C5360A5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Website</w:t>
      </w:r>
    </w:p>
    <w:p w14:paraId="05AF7642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Ihre Website oder Aktionsseite (inkl. https://)</w:t>
      </w:r>
    </w:p>
    <w:p w14:paraId="2390E364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565CC34C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Veranstaltungs- oder Aktionstitel</w:t>
      </w:r>
    </w:p>
    <w:p w14:paraId="3FBD1533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Name Ihrer Veranstaltung, Aktion oder Aktivität</w:t>
      </w:r>
    </w:p>
    <w:p w14:paraId="532E4BC1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48EFA513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Ihre Veranstaltung, Aktion oder Aktivität</w:t>
      </w:r>
    </w:p>
    <w:p w14:paraId="2C9C9BE0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Name Ihrer Veranstaltung, Aktion oder Aktivität</w:t>
      </w:r>
    </w:p>
    <w:p w14:paraId="20B25B07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2794F489" w14:textId="02630990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>
        <w:rPr>
          <w:rFonts w:ascii="Arial" w:hAnsi="Arial" w:cs="Arial"/>
          <w:color w:val="132E82"/>
          <w:kern w:val="0"/>
          <w:sz w:val="28"/>
          <w:szCs w:val="28"/>
        </w:rPr>
        <w:t xml:space="preserve">Art der </w:t>
      </w:r>
      <w:r w:rsidRPr="00DC3760">
        <w:rPr>
          <w:rFonts w:ascii="Arial" w:hAnsi="Arial" w:cs="Arial"/>
          <w:color w:val="132E82"/>
          <w:kern w:val="0"/>
          <w:sz w:val="28"/>
          <w:szCs w:val="28"/>
        </w:rPr>
        <w:t>Veranstaltung oder Aktivität</w:t>
      </w:r>
    </w:p>
    <w:p w14:paraId="1875F906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z. B. Tag der offenen Tür, Patienten-Forum etc.</w:t>
      </w:r>
    </w:p>
    <w:p w14:paraId="399F0F26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09D1A2BB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lastRenderedPageBreak/>
        <w:t>Veranstaltungsort</w:t>
      </w:r>
    </w:p>
    <w:p w14:paraId="4A5C9595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z. B. Veranstaltungssaal</w:t>
      </w:r>
    </w:p>
    <w:p w14:paraId="1000C007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19630A55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PLZ</w:t>
      </w:r>
    </w:p>
    <w:p w14:paraId="079028B0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Postleitzahl eingeben</w:t>
      </w:r>
    </w:p>
    <w:p w14:paraId="5A10B866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7A5C68BD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Stadt</w:t>
      </w:r>
    </w:p>
    <w:p w14:paraId="462B0BCD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Stadt eingeben</w:t>
      </w:r>
    </w:p>
    <w:p w14:paraId="1411D990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0721691D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Datum und Startzeit Ihrer Veranstaltung</w:t>
      </w:r>
    </w:p>
    <w:p w14:paraId="27CA4518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Datum und Uhrzeit</w:t>
      </w:r>
    </w:p>
    <w:p w14:paraId="6272ADC9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6BB819ED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Kurze Beschreibung Ihrer Veranstaltung, Aktion oder Aktivität</w:t>
      </w:r>
    </w:p>
    <w:p w14:paraId="10C77F01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Kurzbeschreibung</w:t>
      </w:r>
    </w:p>
    <w:p w14:paraId="688F9AB7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0DA193B6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Wir illuminieren zum Welttag der Patientensicherheit folgendes Gebäude / Denkmal in orange</w:t>
      </w:r>
    </w:p>
    <w:p w14:paraId="0AAC6AF0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Gebäude/Name</w:t>
      </w:r>
    </w:p>
    <w:p w14:paraId="780342C6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75D9B120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Adresse</w:t>
      </w:r>
    </w:p>
    <w:p w14:paraId="3B6D1A8D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Straße, PLZ, Stadt</w:t>
      </w:r>
    </w:p>
    <w:p w14:paraId="3023CF82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1C56D28E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32E82"/>
          <w:kern w:val="0"/>
          <w:sz w:val="28"/>
          <w:szCs w:val="28"/>
        </w:rPr>
      </w:pPr>
      <w:r w:rsidRPr="00DC3760">
        <w:rPr>
          <w:rFonts w:ascii="Arial" w:hAnsi="Arial" w:cs="Arial"/>
          <w:color w:val="132E82"/>
          <w:kern w:val="0"/>
          <w:sz w:val="28"/>
          <w:szCs w:val="28"/>
        </w:rPr>
        <w:t>Adresse entspricht dem Veranstaltungsort</w:t>
      </w:r>
    </w:p>
    <w:p w14:paraId="49D8602F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ja/nein</w:t>
      </w:r>
    </w:p>
    <w:p w14:paraId="0CEED9AC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422152DB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13747E51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  <w:r w:rsidRPr="00DC3760">
        <w:rPr>
          <w:rFonts w:ascii="Arial" w:hAnsi="Arial" w:cs="Arial"/>
          <w:color w:val="2E2E2E"/>
          <w:kern w:val="0"/>
          <w:sz w:val="32"/>
          <w:szCs w:val="32"/>
        </w:rPr>
        <w:t>+++</w:t>
      </w:r>
    </w:p>
    <w:p w14:paraId="771EAC55" w14:textId="77777777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E2E2E"/>
          <w:kern w:val="0"/>
          <w:sz w:val="32"/>
          <w:szCs w:val="32"/>
        </w:rPr>
      </w:pPr>
    </w:p>
    <w:p w14:paraId="6EC640F2" w14:textId="1ED2E494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kern w:val="0"/>
          <w:sz w:val="40"/>
          <w:szCs w:val="40"/>
        </w:rPr>
      </w:pPr>
      <w:r w:rsidRPr="00DC3760">
        <w:rPr>
          <w:rFonts w:ascii="Arial" w:hAnsi="Arial" w:cs="Arial"/>
          <w:color w:val="FF0000"/>
          <w:kern w:val="0"/>
          <w:sz w:val="40"/>
          <w:szCs w:val="40"/>
        </w:rPr>
        <w:t xml:space="preserve">Bitte senden Sie dieses Word-Dokument an: </w:t>
      </w:r>
    </w:p>
    <w:p w14:paraId="46B67EB9" w14:textId="6629B1CF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kern w:val="0"/>
          <w:sz w:val="40"/>
          <w:szCs w:val="40"/>
        </w:rPr>
      </w:pPr>
      <w:hyperlink r:id="rId4" w:history="1">
        <w:r w:rsidRPr="00DC3760">
          <w:rPr>
            <w:rStyle w:val="Hyperlink"/>
            <w:rFonts w:ascii="Arial" w:hAnsi="Arial" w:cs="Arial"/>
            <w:kern w:val="0"/>
            <w:sz w:val="40"/>
            <w:szCs w:val="40"/>
          </w:rPr>
          <w:t>presse@aps-ev.de</w:t>
        </w:r>
      </w:hyperlink>
    </w:p>
    <w:p w14:paraId="2F699742" w14:textId="77777777" w:rsid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40"/>
          <w:szCs w:val="40"/>
        </w:rPr>
      </w:pPr>
    </w:p>
    <w:p w14:paraId="534DFAD3" w14:textId="5CD696F2" w:rsidR="00DC3760" w:rsidRPr="00DC3760" w:rsidRDefault="00DC376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8"/>
          <w:szCs w:val="28"/>
        </w:rPr>
      </w:pPr>
      <w:r w:rsidRPr="00DC3760">
        <w:rPr>
          <w:rFonts w:ascii="Arial" w:hAnsi="Arial" w:cs="Arial"/>
          <w:kern w:val="0"/>
          <w:sz w:val="40"/>
          <w:szCs w:val="40"/>
        </w:rPr>
        <w:t>Vielen Dank!</w:t>
      </w:r>
    </w:p>
    <w:sectPr w:rsidR="00DC3760" w:rsidRPr="00DC3760">
      <w:pgSz w:w="11900" w:h="16840"/>
      <w:pgMar w:top="1417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60"/>
    <w:rsid w:val="001D5A5D"/>
    <w:rsid w:val="005228E9"/>
    <w:rsid w:val="009F2C99"/>
    <w:rsid w:val="00DC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FF683"/>
  <w14:defaultImageDpi w14:val="0"/>
  <w15:docId w15:val="{5C55BEEB-18FA-477D-B616-60DBF08F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C376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37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sse@aps-ev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Wenk</dc:creator>
  <cp:keywords/>
  <dc:description/>
  <cp:lastModifiedBy>Holger Aßmann</cp:lastModifiedBy>
  <cp:revision>2</cp:revision>
  <dcterms:created xsi:type="dcterms:W3CDTF">2026-03-27T08:47:00Z</dcterms:created>
  <dcterms:modified xsi:type="dcterms:W3CDTF">2026-03-27T08:47:00Z</dcterms:modified>
</cp:coreProperties>
</file>